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47CE" w:rsidRDefault="004247CE" w14:paraId="0F54B5B3" w14:textId="77777777">
      <w:pPr>
        <w:rPr>
          <w:rFonts w:ascii="Arial" w:hAnsi="Arial" w:cs="Arial"/>
          <w:b/>
          <w:lang w:val="en-US"/>
        </w:rPr>
      </w:pPr>
    </w:p>
    <w:p w:rsidRPr="009415A4" w:rsidR="009415A4" w:rsidP="005833EE" w:rsidRDefault="009415A4" w14:paraId="3FCB48C7" w14:textId="77777777">
      <w:pPr>
        <w:jc w:val="both"/>
        <w:rPr>
          <w:rFonts w:ascii="Arial" w:hAnsi="Arial" w:cs="Arial"/>
        </w:rPr>
      </w:pPr>
    </w:p>
    <w:p w:rsidR="004A7B69" w:rsidP="002142F4" w:rsidRDefault="004A7B69" w14:paraId="74B3CF55" w14:textId="77777777">
      <w:pPr>
        <w:jc w:val="left"/>
        <w:rPr>
          <w:rFonts w:ascii="Arial" w:hAnsi="Arial" w:cs="Arial"/>
          <w:lang w:val="en-US"/>
        </w:rPr>
      </w:pPr>
    </w:p>
    <w:p w:rsidRPr="00B92215" w:rsidR="002A60B3" w:rsidP="00B92215" w:rsidRDefault="002A60B3" w14:paraId="7177A494" w14:textId="77777777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r>
        <w:fldChar w:fldCharType="begin"/>
      </w:r>
      <w:r w:rsidRPr="000A5149">
        <w:rPr>
          <w:lang w:val="es-419"/>
        </w:rPr>
        <w:instrText>HYPERLINK "http://www.napglobalnetwork.org/wp-content/uploads/2018/05/napgn-es-2018-country-support-hub-faq.pdf"</w:instrText>
      </w:r>
      <w:r>
        <w:fldChar w:fldCharType="separate"/>
      </w:r>
      <w:r w:rsidRPr="00B92215">
        <w:rPr>
          <w:rStyle w:val="Hyperlink"/>
          <w:rFonts w:ascii="Arial" w:hAnsi="Arial" w:cs="Arial"/>
          <w:lang w:val="es-EC"/>
        </w:rPr>
        <w:t>Preguntas Frecuentes</w:t>
      </w:r>
      <w:r>
        <w:rPr>
          <w:rStyle w:val="Hyperlink"/>
          <w:rFonts w:ascii="Arial" w:hAnsi="Arial" w:cs="Arial"/>
          <w:lang w:val="es-EC"/>
        </w:rPr>
        <w:fldChar w:fldCharType="end"/>
      </w:r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r>
        <w:fldChar w:fldCharType="begin"/>
      </w:r>
      <w:r w:rsidRPr="000A5149">
        <w:rPr>
          <w:lang w:val="es-419"/>
        </w:rPr>
        <w:instrText>HYPERLINK "mailto:info@napglobalnetwork.org"</w:instrText>
      </w:r>
      <w:r>
        <w:fldChar w:fldCharType="separate"/>
      </w:r>
      <w:r w:rsidRPr="00B92215">
        <w:rPr>
          <w:rStyle w:val="Hyperlink"/>
          <w:rFonts w:ascii="Arial" w:hAnsi="Arial" w:cs="Arial"/>
          <w:lang w:val="es-EC"/>
        </w:rPr>
        <w:t>info@napglobalnetwork.org</w:t>
      </w:r>
      <w:r>
        <w:rPr>
          <w:rStyle w:val="Hyperlink"/>
          <w:rFonts w:ascii="Arial" w:hAnsi="Arial" w:cs="Arial"/>
          <w:lang w:val="es-EC"/>
        </w:rPr>
        <w:fldChar w:fldCharType="end"/>
      </w:r>
      <w:r w:rsidRPr="00B92215">
        <w:rPr>
          <w:rFonts w:ascii="Arial" w:hAnsi="Arial" w:cs="Arial"/>
          <w:lang w:val="es-EC"/>
        </w:rPr>
        <w:t>.</w:t>
      </w:r>
    </w:p>
    <w:p w:rsidRPr="00B92215" w:rsidR="004A7B69" w:rsidP="002142F4" w:rsidRDefault="004A7B69" w14:paraId="1866BCB8" w14:textId="77777777">
      <w:pPr>
        <w:pStyle w:val="ListParagraph"/>
        <w:jc w:val="left"/>
        <w:rPr>
          <w:rFonts w:ascii="Arial" w:hAnsi="Arial" w:cs="Arial"/>
          <w:lang w:val="es-CO"/>
        </w:rPr>
      </w:pPr>
    </w:p>
    <w:p w:rsidRPr="00B92215" w:rsidR="00F70323" w:rsidP="00F70323" w:rsidRDefault="00F70323" w14:paraId="3862A307" w14:textId="77777777">
      <w:pPr>
        <w:jc w:val="left"/>
        <w:rPr>
          <w:rFonts w:ascii="Arial" w:hAnsi="Arial" w:cs="Arial"/>
          <w:lang w:val="es-CO"/>
        </w:rPr>
      </w:pPr>
    </w:p>
    <w:p w:rsidRPr="00B92215" w:rsidR="00F70323" w:rsidP="00646A7A" w:rsidRDefault="00646A7A" w14:paraId="3B15289F" w14:textId="0D07F55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Pr="00B92215" w:rsidR="0027666F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:rsidRPr="00B92215" w:rsidR="00F70323" w:rsidP="00F70323" w:rsidRDefault="000A5149" w14:paraId="35C436E0" w14:textId="77777777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margin-left:34.9pt;margin-top:10pt;width:20.2pt;height:21.2pt;z-index:251659264;visibility:visible;mso-wrap-distance-top:3.6pt;mso-wrap-distance-bottom:3.6pt;mso-width-relative:margin;mso-height-relative:margin" o:spid="_x0000_s2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Pr="004541A4" w:rsidR="00E977ED" w:rsidP="00E977ED" w:rsidRDefault="00E977ED" w14:paraId="5921E7D4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2052" style="position:absolute;margin-left:131.6pt;margin-top:10pt;width:20.2pt;height:21.2pt;z-index:251660288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2">
              <w:txbxContent>
                <w:p w:rsidRPr="00E977ED" w:rsidR="00E977ED" w:rsidP="00E977ED" w:rsidRDefault="00E977ED" w14:paraId="7698C160" w14:textId="7777777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F70323" w:rsidP="00E977ED" w:rsidRDefault="00E977ED" w14:paraId="437A046B" w14:textId="24782AF9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Pr="00B92215" w:rsidR="00432051">
        <w:rPr>
          <w:rFonts w:ascii="Arial" w:hAnsi="Arial" w:cs="Arial"/>
          <w:lang w:val="es-CO"/>
        </w:rPr>
        <w:t xml:space="preserve"> </w:t>
      </w:r>
      <w:proofErr w:type="spellStart"/>
      <w:r w:rsidRPr="00B92215" w:rsidR="00432051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Pr="00B92215" w:rsidR="00F70323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Pr="00B92215" w:rsidR="00F70323">
        <w:rPr>
          <w:rFonts w:ascii="Arial" w:hAnsi="Arial" w:cs="Arial"/>
          <w:lang w:val="es-CO"/>
        </w:rPr>
        <w:t>No</w:t>
      </w:r>
    </w:p>
    <w:p w:rsidRPr="00B92215" w:rsidR="00F70323" w:rsidP="00F70323" w:rsidRDefault="00F70323" w14:paraId="3B085CEE" w14:textId="77777777">
      <w:pPr>
        <w:jc w:val="left"/>
        <w:rPr>
          <w:rFonts w:ascii="Arial" w:hAnsi="Arial" w:cs="Arial"/>
          <w:lang w:val="es-CO"/>
        </w:rPr>
      </w:pPr>
    </w:p>
    <w:p w:rsidRPr="00B92215" w:rsidR="00790FCB" w:rsidP="00790FCB" w:rsidRDefault="00790FCB" w14:paraId="0183414E" w14:textId="00AB99CE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w:history="1" r:id="rId1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:rsidRPr="00B92215" w:rsidR="004C20B4" w:rsidP="00790FCB" w:rsidRDefault="004C20B4" w14:paraId="580354B2" w14:textId="236D05FC">
      <w:pPr>
        <w:pStyle w:val="ListParagraph"/>
        <w:jc w:val="left"/>
        <w:rPr>
          <w:rFonts w:ascii="Arial" w:hAnsi="Arial" w:cs="Arial"/>
          <w:lang w:val="en-US"/>
        </w:rPr>
      </w:pPr>
    </w:p>
    <w:p w:rsidRPr="00B92215" w:rsidR="009415A4" w:rsidP="00F70323" w:rsidRDefault="009415A4" w14:paraId="12D51DFD" w14:textId="77777777">
      <w:pPr>
        <w:jc w:val="left"/>
        <w:rPr>
          <w:rFonts w:ascii="Arial" w:hAnsi="Arial" w:cs="Arial"/>
          <w:lang w:val="en-US"/>
        </w:rPr>
      </w:pPr>
    </w:p>
    <w:p w:rsidRPr="00B92215" w:rsidR="00F70323" w:rsidP="00F70323" w:rsidRDefault="00C35B8A" w14:paraId="14EC26EA" w14:textId="3112AC1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:rsidRPr="00B92215" w:rsidR="0062184E" w:rsidP="0062184E" w:rsidRDefault="000A5149" w14:paraId="4622AFCB" w14:textId="510EBA20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2067" style="position:absolute;left:0;text-align:left;margin-left:34.9pt;margin-top:9.3pt;width:191.3pt;height:23.7pt;z-index:251678720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7">
              <w:txbxContent>
                <w:p w:rsidRPr="004541A4" w:rsidR="0062184E" w:rsidP="0062184E" w:rsidRDefault="0062184E" w14:paraId="22316F20" w14:textId="77777777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62184E" w:rsidP="0062184E" w:rsidRDefault="0062184E" w14:paraId="47795FE2" w14:textId="77777777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B92215" w:rsidR="0062184E" w:rsidP="0062184E" w:rsidRDefault="0062184E" w14:paraId="212F0AA9" w14:textId="3D0740FB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B92215" w:rsidR="0062184E" w:rsidP="0062184E" w:rsidRDefault="00925645" w14:paraId="5A54B17A" w14:textId="3D416045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Pr="00B92215" w:rsidR="0027666F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:rsidRPr="00B92215" w:rsidR="00F70323" w:rsidP="00F70323" w:rsidRDefault="000A5149" w14:paraId="429D94BB" w14:textId="37EB8CF7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2053" style="position:absolute;margin-left:34.9pt;margin-top:6.65pt;width:191.3pt;height:23.7pt;z-index:251661312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3">
              <w:txbxContent>
                <w:p w:rsidRPr="004541A4" w:rsidR="00E977ED" w:rsidP="00ED18DA" w:rsidRDefault="00E977ED" w14:paraId="64139FC6" w14:textId="77777777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2054" style="position:absolute;margin-left:251.45pt;margin-top:6.65pt;width:212.25pt;height:23.7pt;z-index:251662336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4">
              <w:txbxContent>
                <w:p w:rsidRPr="004541A4" w:rsidR="00E977ED" w:rsidP="00E977ED" w:rsidRDefault="00E977ED" w14:paraId="7AE61692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E977ED" w:rsidP="00E977ED" w:rsidRDefault="00E977ED" w14:paraId="325FACD7" w14:textId="043DC72D">
      <w:pPr>
        <w:spacing w:after="240"/>
        <w:jc w:val="left"/>
        <w:rPr>
          <w:rStyle w:val="PlaceholderText"/>
          <w:rFonts w:ascii="Arial" w:hAnsi="Arial" w:cs="Arial"/>
        </w:rPr>
      </w:pPr>
    </w:p>
    <w:p w:rsidRPr="00B92215" w:rsidR="00812828" w:rsidP="002142F4" w:rsidRDefault="009935B3" w14:paraId="1B7684F5" w14:textId="44C9049F">
      <w:pPr>
        <w:ind w:firstLine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Nombre</w:t>
      </w:r>
      <w:proofErr w:type="spellEnd"/>
      <w:r w:rsidRPr="00B92215" w:rsidR="00AC10DF">
        <w:rPr>
          <w:rFonts w:ascii="Arial" w:hAnsi="Arial" w:cs="Arial"/>
          <w:i/>
          <w:sz w:val="20"/>
          <w:lang w:val="en-US"/>
        </w:rPr>
        <w:tab/>
      </w:r>
      <w:r w:rsidRPr="00B92215" w:rsidR="00F70323">
        <w:rPr>
          <w:rFonts w:ascii="Arial" w:hAnsi="Arial" w:cs="Arial"/>
          <w:i/>
          <w:sz w:val="20"/>
          <w:lang w:val="en-US"/>
        </w:rPr>
        <w:tab/>
      </w:r>
      <w:r w:rsidRPr="00B92215" w:rsidR="00F70323">
        <w:rPr>
          <w:rFonts w:ascii="Arial" w:hAnsi="Arial" w:cs="Arial"/>
          <w:i/>
          <w:sz w:val="20"/>
          <w:lang w:val="en-US"/>
        </w:rPr>
        <w:tab/>
      </w:r>
      <w:r w:rsidRPr="00B92215" w:rsidR="00F70323">
        <w:rPr>
          <w:rFonts w:ascii="Arial" w:hAnsi="Arial" w:cs="Arial"/>
          <w:i/>
          <w:sz w:val="20"/>
          <w:lang w:val="en-US"/>
        </w:rPr>
        <w:tab/>
      </w:r>
      <w:r w:rsidRPr="00B92215" w:rsidR="00BC1728">
        <w:rPr>
          <w:rFonts w:ascii="Arial" w:hAnsi="Arial" w:cs="Arial"/>
          <w:i/>
          <w:sz w:val="20"/>
          <w:lang w:val="en-US"/>
        </w:rPr>
        <w:tab/>
      </w:r>
      <w:r w:rsidRPr="00B92215" w:rsidR="00ED18DA">
        <w:rPr>
          <w:rFonts w:ascii="Arial" w:hAnsi="Arial" w:cs="Arial"/>
          <w:i/>
          <w:sz w:val="20"/>
          <w:lang w:val="en-US"/>
        </w:rPr>
        <w:tab/>
      </w:r>
      <w:r w:rsidRPr="00B92215" w:rsidR="00C379B1">
        <w:rPr>
          <w:rFonts w:ascii="Arial" w:hAnsi="Arial" w:cs="Arial"/>
          <w:i/>
          <w:sz w:val="20"/>
          <w:lang w:val="en-US"/>
        </w:rPr>
        <w:t>País</w:t>
      </w:r>
      <w:r w:rsidRPr="00B92215" w:rsidR="002E0AF5">
        <w:rPr>
          <w:rFonts w:ascii="Arial" w:hAnsi="Arial" w:cs="Arial"/>
          <w:b/>
          <w:sz w:val="20"/>
          <w:lang w:val="en-US"/>
        </w:rPr>
        <w:tab/>
      </w:r>
      <w:r w:rsidRPr="00B92215" w:rsidR="002E0AF5">
        <w:rPr>
          <w:rFonts w:ascii="Arial" w:hAnsi="Arial" w:cs="Arial"/>
          <w:b/>
          <w:lang w:val="en-US"/>
        </w:rPr>
        <w:tab/>
      </w:r>
      <w:r w:rsidRPr="00B92215" w:rsidR="002E0AF5">
        <w:rPr>
          <w:rFonts w:ascii="Arial" w:hAnsi="Arial" w:cs="Arial"/>
          <w:b/>
          <w:lang w:val="en-US"/>
        </w:rPr>
        <w:tab/>
      </w:r>
      <w:r w:rsidRPr="00B92215" w:rsidR="002E0AF5">
        <w:rPr>
          <w:rFonts w:ascii="Arial" w:hAnsi="Arial" w:cs="Arial"/>
          <w:b/>
          <w:lang w:val="en-US"/>
        </w:rPr>
        <w:tab/>
      </w:r>
    </w:p>
    <w:p w:rsidRPr="00B92215" w:rsidR="00E977ED" w:rsidP="002142F4" w:rsidRDefault="000A5149" w14:paraId="2CD75E1B" w14:textId="77777777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2055" style="position:absolute;margin-left:34.9pt;margin-top:8.5pt;width:191.3pt;height:23.7pt;z-index:251663360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5">
              <w:txbxContent>
                <w:p w:rsidRPr="004541A4" w:rsidR="00E977ED" w:rsidP="00E977ED" w:rsidRDefault="00E977ED" w14:paraId="69D98D08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2056" style="position:absolute;margin-left:251.45pt;margin-top:8.5pt;width:212.25pt;height:23.7pt;z-index:251664384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6">
              <w:txbxContent>
                <w:p w:rsidRPr="004541A4" w:rsidR="00E977ED" w:rsidP="00E977ED" w:rsidRDefault="00E977ED" w14:paraId="73BA821D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E977ED" w:rsidP="00E977ED" w:rsidRDefault="00E977ED" w14:paraId="5D420700" w14:textId="77777777">
      <w:pPr>
        <w:ind w:left="720"/>
        <w:jc w:val="left"/>
        <w:rPr>
          <w:rFonts w:ascii="Arial" w:hAnsi="Arial" w:cs="Arial"/>
          <w:b/>
          <w:lang w:val="en-US"/>
        </w:rPr>
      </w:pPr>
    </w:p>
    <w:p w:rsidRPr="00B92215" w:rsidR="00F70323" w:rsidP="2C25019F" w:rsidRDefault="00C64766" w14:paraId="491378FF" w14:textId="356BD828">
      <w:pPr>
        <w:ind w:left="720"/>
        <w:jc w:val="left"/>
        <w:rPr>
          <w:rFonts w:ascii="Arial" w:hAnsi="Arial" w:cs="Arial"/>
          <w:b w:val="1"/>
          <w:bCs w:val="1"/>
          <w:lang w:val="en-US"/>
        </w:rPr>
      </w:pPr>
      <w:r w:rsidRPr="2C25019F" w:rsidR="00C64766">
        <w:rPr>
          <w:rFonts w:ascii="Arial" w:hAnsi="Arial" w:cs="Arial"/>
          <w:i w:val="1"/>
          <w:iCs w:val="1"/>
          <w:sz w:val="20"/>
          <w:szCs w:val="20"/>
          <w:lang w:val="es-EC"/>
        </w:rPr>
        <w:t>Correo</w:t>
      </w:r>
      <w:r w:rsidRPr="2C25019F" w:rsidR="00C64766">
        <w:rPr>
          <w:rFonts w:ascii="Arial" w:hAnsi="Arial" w:cs="Arial"/>
          <w:i w:val="1"/>
          <w:iCs w:val="1"/>
          <w:sz w:val="20"/>
          <w:szCs w:val="20"/>
          <w:lang w:val="es-EC"/>
        </w:rPr>
        <w:t xml:space="preserve"> electrónico</w:t>
      </w:r>
      <w:r>
        <w:tab/>
      </w:r>
      <w:r>
        <w:tab/>
      </w:r>
      <w:r>
        <w:tab/>
      </w:r>
      <w:r>
        <w:tab/>
      </w:r>
      <w:r w:rsidRPr="2C25019F" w:rsidR="00A51581">
        <w:rPr>
          <w:rFonts w:ascii="Arial" w:hAnsi="Arial" w:cs="Arial"/>
          <w:i w:val="1"/>
          <w:iCs w:val="1"/>
          <w:sz w:val="20"/>
          <w:szCs w:val="20"/>
          <w:lang w:val="es-EC"/>
        </w:rPr>
        <w:t>Organización / Ministerio</w:t>
      </w:r>
    </w:p>
    <w:p w:rsidRPr="00B92215" w:rsidR="00BC1728" w:rsidP="00F70323" w:rsidRDefault="000A5149" w14:paraId="0B159AFE" w14:textId="77777777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2057" style="position:absolute;left:0;text-align:left;margin-left:252.05pt;margin-top:8.35pt;width:212.25pt;height:23.7pt;z-index:251674624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7">
              <w:txbxContent>
                <w:p w:rsidRPr="004541A4" w:rsidR="007674E3" w:rsidP="007674E3" w:rsidRDefault="007674E3" w14:paraId="0DCE326B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2058" style="position:absolute;left:0;text-align:left;margin-left:35.5pt;margin-top:8.35pt;width:191.3pt;height:23.7pt;z-index:251673600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8">
              <w:txbxContent>
                <w:p w:rsidRPr="004541A4" w:rsidR="007674E3" w:rsidP="007674E3" w:rsidRDefault="007674E3" w14:paraId="180558B9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377F6E" w:rsidP="00F70323" w:rsidRDefault="00377F6E" w14:paraId="56E7B945" w14:textId="77777777">
      <w:pPr>
        <w:ind w:left="720"/>
        <w:jc w:val="left"/>
        <w:rPr>
          <w:rFonts w:ascii="Arial" w:hAnsi="Arial" w:cs="Arial"/>
          <w:b/>
          <w:lang w:val="en-US"/>
        </w:rPr>
      </w:pPr>
    </w:p>
    <w:p w:rsidRPr="00B92215" w:rsidR="007674E3" w:rsidP="007674E3" w:rsidRDefault="007674E3" w14:paraId="12BB7259" w14:textId="77777777">
      <w:pPr>
        <w:jc w:val="left"/>
        <w:rPr>
          <w:rFonts w:ascii="Arial" w:hAnsi="Arial" w:cs="Arial"/>
          <w:i/>
          <w:lang w:val="en-US"/>
        </w:rPr>
      </w:pPr>
    </w:p>
    <w:p w:rsidRPr="00B92215" w:rsidR="007674E3" w:rsidP="002142F4" w:rsidRDefault="00B96CD2" w14:paraId="3C1E717C" w14:textId="740E0F25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Pr="00B92215" w:rsidR="007674E3">
        <w:rPr>
          <w:rFonts w:ascii="Arial" w:hAnsi="Arial" w:cs="Arial"/>
          <w:i/>
          <w:sz w:val="20"/>
          <w:lang w:val="en-US"/>
        </w:rPr>
        <w:tab/>
      </w:r>
      <w:r w:rsidRPr="00B92215" w:rsidR="007674E3">
        <w:rPr>
          <w:rFonts w:ascii="Arial" w:hAnsi="Arial" w:cs="Arial"/>
          <w:i/>
          <w:sz w:val="20"/>
          <w:lang w:val="en-US"/>
        </w:rPr>
        <w:tab/>
      </w:r>
      <w:r w:rsidRPr="00B92215" w:rsidR="007674E3">
        <w:rPr>
          <w:rFonts w:ascii="Arial" w:hAnsi="Arial" w:cs="Arial"/>
          <w:i/>
          <w:sz w:val="20"/>
          <w:lang w:val="en-US"/>
        </w:rPr>
        <w:tab/>
      </w:r>
      <w:r w:rsidRPr="00B92215" w:rsidR="007674E3">
        <w:rPr>
          <w:rFonts w:ascii="Arial" w:hAnsi="Arial" w:cs="Arial"/>
          <w:i/>
          <w:sz w:val="20"/>
          <w:lang w:val="en-US"/>
        </w:rPr>
        <w:tab/>
      </w:r>
      <w:r w:rsidRPr="00B92215" w:rsidR="0047545A">
        <w:rPr>
          <w:rFonts w:ascii="Arial" w:hAnsi="Arial" w:cs="Arial"/>
          <w:i/>
          <w:sz w:val="20"/>
          <w:lang w:val="es-EC"/>
        </w:rPr>
        <w:t>Título / Cargo</w:t>
      </w:r>
    </w:p>
    <w:p w:rsidRPr="00B92215" w:rsidR="007674E3" w:rsidP="0007637F" w:rsidRDefault="007674E3" w14:paraId="76F481E1" w14:textId="77777777">
      <w:pPr>
        <w:jc w:val="left"/>
        <w:rPr>
          <w:rFonts w:ascii="Arial" w:hAnsi="Arial" w:cs="Arial"/>
          <w:b/>
          <w:lang w:val="en-US"/>
        </w:rPr>
      </w:pPr>
    </w:p>
    <w:p w:rsidRPr="00B92215" w:rsidR="0007637F" w:rsidP="002142F4" w:rsidRDefault="0007637F" w14:paraId="1D277ACB" w14:textId="77777777">
      <w:pPr>
        <w:jc w:val="left"/>
        <w:rPr>
          <w:rFonts w:ascii="Arial" w:hAnsi="Arial" w:cs="Arial"/>
          <w:b/>
          <w:lang w:val="en-US"/>
        </w:rPr>
      </w:pPr>
    </w:p>
    <w:p w:rsidRPr="00B92215" w:rsidR="00F70323" w:rsidP="002142F4" w:rsidRDefault="00F9149A" w14:paraId="0E9E8083" w14:textId="5827509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Pr="00B92215" w:rsidR="00575920">
        <w:rPr>
          <w:rFonts w:ascii="Arial" w:hAnsi="Arial" w:cs="Arial"/>
          <w:b/>
          <w:lang w:val="es-EC"/>
        </w:rPr>
        <w:t xml:space="preserve">focal del PNAD de </w:t>
      </w:r>
      <w:r w:rsidRPr="00B92215" w:rsidR="0027666F">
        <w:rPr>
          <w:rFonts w:ascii="Arial" w:hAnsi="Arial" w:cs="Arial"/>
          <w:b/>
          <w:lang w:val="es-EC"/>
        </w:rPr>
        <w:t xml:space="preserve">su </w:t>
      </w:r>
      <w:r w:rsidRPr="00B92215" w:rsidR="00575920">
        <w:rPr>
          <w:rFonts w:ascii="Arial" w:hAnsi="Arial" w:cs="Arial"/>
          <w:b/>
          <w:lang w:val="es-EC"/>
        </w:rPr>
        <w:t xml:space="preserve">país </w:t>
      </w:r>
      <w:r w:rsidRPr="00B92215" w:rsidR="00575920">
        <w:rPr>
          <w:rFonts w:ascii="Arial" w:hAnsi="Arial" w:cs="Arial"/>
          <w:i/>
          <w:lang w:val="es-EC"/>
        </w:rPr>
        <w:t>(si es diferente de la persona que está llenando la solicitud)</w:t>
      </w:r>
    </w:p>
    <w:p w:rsidRPr="00B92215" w:rsidR="0006136A" w:rsidP="0006136A" w:rsidRDefault="000A5149" w14:paraId="71B4CEFE" w14:textId="77777777">
      <w:pPr>
        <w:jc w:val="left"/>
        <w:rPr>
          <w:rFonts w:ascii="Arial" w:hAnsi="Arial" w:cs="Arial"/>
          <w:b/>
          <w:lang w:val="es-CO"/>
        </w:rPr>
      </w:pPr>
      <w:r>
        <w:rPr>
          <w:noProof/>
        </w:rPr>
        <w:pict w14:anchorId="73BEB806">
          <v:shape id="_x0000_s2059" style="position:absolute;margin-left:34.9pt;margin-top:10.2pt;width:191.3pt;height:22.7pt;z-index:251667456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59">
              <w:txbxContent>
                <w:p w:rsidRPr="004541A4" w:rsidR="00ED18DA" w:rsidP="00ED18DA" w:rsidRDefault="00ED18DA" w14:paraId="706FAF14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2060" style="position:absolute;margin-left:249.75pt;margin-top:10.2pt;width:212.25pt;height:22.7pt;z-index:251668480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0">
              <w:txbxContent>
                <w:p w:rsidRPr="004541A4" w:rsidR="00ED18DA" w:rsidP="00ED18DA" w:rsidRDefault="00ED18DA" w14:paraId="1A251484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ED18DA" w:rsidP="0006136A" w:rsidRDefault="00ED18DA" w14:paraId="4075E953" w14:textId="77777777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:rsidRPr="00B92215" w:rsidR="0007637F" w:rsidP="0006136A" w:rsidRDefault="0007637F" w14:paraId="0684E328" w14:textId="77777777">
      <w:pPr>
        <w:ind w:left="720"/>
        <w:jc w:val="left"/>
        <w:rPr>
          <w:rFonts w:ascii="Arial" w:hAnsi="Arial" w:cs="Arial"/>
          <w:lang w:val="es-CO"/>
        </w:rPr>
      </w:pPr>
    </w:p>
    <w:p w:rsidRPr="00B92215" w:rsidR="0006136A" w:rsidP="0006136A" w:rsidRDefault="00ED121A" w14:paraId="330B2C61" w14:textId="5EB84407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Pr="00B92215" w:rsidR="0006136A">
        <w:rPr>
          <w:rFonts w:ascii="Arial" w:hAnsi="Arial" w:cs="Arial"/>
          <w:i/>
          <w:sz w:val="20"/>
          <w:lang w:val="es-CO"/>
        </w:rPr>
        <w:tab/>
      </w:r>
      <w:r w:rsidRPr="00B92215" w:rsidR="0006136A">
        <w:rPr>
          <w:rFonts w:ascii="Arial" w:hAnsi="Arial" w:cs="Arial"/>
          <w:i/>
          <w:sz w:val="20"/>
          <w:lang w:val="es-CO"/>
        </w:rPr>
        <w:tab/>
      </w:r>
      <w:r w:rsidRPr="00B92215" w:rsidR="0006136A">
        <w:rPr>
          <w:rFonts w:ascii="Arial" w:hAnsi="Arial" w:cs="Arial"/>
          <w:i/>
          <w:sz w:val="20"/>
          <w:lang w:val="es-CO"/>
        </w:rPr>
        <w:tab/>
      </w:r>
      <w:r w:rsidRPr="00B92215" w:rsidR="0006136A">
        <w:rPr>
          <w:rFonts w:ascii="Arial" w:hAnsi="Arial" w:cs="Arial"/>
          <w:i/>
          <w:sz w:val="20"/>
          <w:lang w:val="es-CO"/>
        </w:rPr>
        <w:tab/>
      </w:r>
      <w:r w:rsidRPr="00B92215" w:rsidR="00BC1728">
        <w:rPr>
          <w:rFonts w:ascii="Arial" w:hAnsi="Arial" w:cs="Arial"/>
          <w:i/>
          <w:sz w:val="20"/>
          <w:lang w:val="es-CO"/>
        </w:rPr>
        <w:tab/>
      </w:r>
      <w:r w:rsidRPr="00B92215" w:rsidR="00ED18DA">
        <w:rPr>
          <w:rFonts w:ascii="Arial" w:hAnsi="Arial" w:cs="Arial"/>
          <w:i/>
          <w:sz w:val="20"/>
          <w:lang w:val="es-CO"/>
        </w:rPr>
        <w:tab/>
      </w:r>
      <w:r w:rsidRPr="00B92215" w:rsidR="006C7A9F">
        <w:rPr>
          <w:rFonts w:ascii="Arial" w:hAnsi="Arial" w:cs="Arial"/>
          <w:i/>
          <w:sz w:val="20"/>
          <w:lang w:val="es-EC"/>
        </w:rPr>
        <w:t>Correo electrónico</w:t>
      </w:r>
    </w:p>
    <w:p w:rsidRPr="00B92215" w:rsidR="004247CE" w:rsidP="0007637F" w:rsidRDefault="000A5149" w14:paraId="4EB25D94" w14:textId="77777777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71A9B7F9">
          <v:shape id="_x0000_s2061" style="position:absolute;margin-left:35.6pt;margin-top:11.75pt;width:191.3pt;height:23.7pt;z-index:251677696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1">
              <w:txbxContent>
                <w:p w:rsidRPr="004541A4" w:rsidR="004A7B69" w:rsidP="004A7B69" w:rsidRDefault="004A7B69" w14:paraId="1E0C2E1B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4A7B69" w:rsidP="0007637F" w:rsidRDefault="004A7B69" w14:paraId="2BBCD687" w14:textId="77777777">
      <w:pPr>
        <w:jc w:val="left"/>
        <w:rPr>
          <w:rFonts w:ascii="Arial" w:hAnsi="Arial" w:cs="Arial"/>
          <w:lang w:val="es-CO"/>
        </w:rPr>
      </w:pPr>
    </w:p>
    <w:p w:rsidRPr="00B92215" w:rsidR="004A7B69" w:rsidP="0007637F" w:rsidRDefault="004A7B69" w14:paraId="067EB1C4" w14:textId="77777777">
      <w:pPr>
        <w:jc w:val="left"/>
        <w:rPr>
          <w:rFonts w:ascii="Arial" w:hAnsi="Arial" w:cs="Arial"/>
          <w:lang w:val="es-CO"/>
        </w:rPr>
      </w:pPr>
    </w:p>
    <w:p w:rsidRPr="00B92215" w:rsidR="004A7B69" w:rsidP="0007637F" w:rsidRDefault="004A7B69" w14:paraId="457672EF" w14:textId="08D77A43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Pr="00B92215" w:rsidR="003C4DA6">
        <w:rPr>
          <w:rFonts w:ascii="Arial" w:hAnsi="Arial" w:cs="Arial"/>
          <w:i/>
          <w:sz w:val="20"/>
          <w:lang w:val="es-EC"/>
        </w:rPr>
        <w:t>Número de teléfono</w:t>
      </w:r>
    </w:p>
    <w:p w:rsidRPr="00B92215" w:rsidR="004A7B69" w:rsidP="0007637F" w:rsidRDefault="004A7B69" w14:paraId="6C2426A5" w14:textId="5BD76EBC">
      <w:pPr>
        <w:jc w:val="left"/>
        <w:rPr>
          <w:rFonts w:ascii="Arial" w:hAnsi="Arial" w:cs="Arial"/>
          <w:lang w:val="es-CO"/>
        </w:rPr>
      </w:pPr>
    </w:p>
    <w:p w:rsidRPr="00B92215" w:rsidR="0062184E" w:rsidP="0007637F" w:rsidRDefault="0062184E" w14:paraId="72C01A41" w14:textId="4EBC2866">
      <w:pPr>
        <w:jc w:val="left"/>
        <w:rPr>
          <w:rFonts w:ascii="Arial" w:hAnsi="Arial" w:cs="Arial"/>
          <w:lang w:val="es-CO"/>
        </w:rPr>
      </w:pPr>
    </w:p>
    <w:p w:rsidRPr="00B92215" w:rsidR="0062184E" w:rsidP="0007637F" w:rsidRDefault="0062184E" w14:paraId="2366A367" w14:textId="6F052819">
      <w:pPr>
        <w:jc w:val="left"/>
        <w:rPr>
          <w:rFonts w:ascii="Arial" w:hAnsi="Arial" w:cs="Arial"/>
          <w:lang w:val="es-CO"/>
        </w:rPr>
      </w:pPr>
    </w:p>
    <w:p w:rsidRPr="00B92215" w:rsidR="00F56BA5" w:rsidP="0007637F" w:rsidRDefault="00F56BA5" w14:paraId="33E03048" w14:textId="77777777">
      <w:pPr>
        <w:jc w:val="left"/>
        <w:rPr>
          <w:rFonts w:ascii="Arial" w:hAnsi="Arial" w:cs="Arial"/>
          <w:lang w:val="es-CO"/>
        </w:rPr>
      </w:pPr>
    </w:p>
    <w:p w:rsidRPr="00B92215" w:rsidR="00377F6E" w:rsidP="0006136A" w:rsidRDefault="00377F6E" w14:paraId="41EB7064" w14:textId="77777777">
      <w:pPr>
        <w:ind w:left="720"/>
        <w:jc w:val="left"/>
        <w:rPr>
          <w:rFonts w:ascii="Arial" w:hAnsi="Arial" w:cs="Arial"/>
          <w:lang w:val="es-CO"/>
        </w:rPr>
      </w:pPr>
    </w:p>
    <w:p w:rsidRPr="00B92215" w:rsidR="00787CAA" w:rsidP="00787CAA" w:rsidRDefault="00787CAA" w14:paraId="1551305A" w14:textId="6BC57D8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:rsidRPr="00B92215" w:rsidR="00ED18DA" w:rsidP="00ED18DA" w:rsidRDefault="000A5149" w14:paraId="3AB56354" w14:textId="77777777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1703BAE1">
          <v:shape id="_x0000_s2062" style="position:absolute;margin-left:34.9pt;margin-top:9.15pt;width:20.2pt;height:21.2pt;z-index:251670528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2">
              <w:txbxContent>
                <w:p w:rsidRPr="004541A4" w:rsidR="00ED18DA" w:rsidP="00ED18DA" w:rsidRDefault="00ED18DA" w14:paraId="55D08EE3" w14:textId="77777777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2063" style="position:absolute;margin-left:131.6pt;margin-top:9.15pt;width:20.2pt;height:21.2pt;z-index:251671552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2063">
              <w:txbxContent>
                <w:p w:rsidRPr="00E977ED" w:rsidR="00ED18DA" w:rsidP="00ED18DA" w:rsidRDefault="00ED18DA" w14:paraId="3C5DBDDC" w14:textId="7777777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Pr="00B92215" w:rsidR="00BC1728" w:rsidP="00ED18DA" w:rsidRDefault="00944607" w14:paraId="5BB04FD4" w14:textId="1F9EBB79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Pr="00B92215" w:rsidR="007A5BCC">
        <w:rPr>
          <w:rFonts w:ascii="Arial" w:hAnsi="Arial" w:cs="Arial"/>
          <w:lang w:val="en-US"/>
        </w:rPr>
        <w:tab/>
      </w:r>
      <w:r w:rsidRPr="00B92215" w:rsidR="00ED18DA">
        <w:rPr>
          <w:rFonts w:ascii="Arial" w:hAnsi="Arial" w:cs="Arial"/>
          <w:lang w:val="en-US"/>
        </w:rPr>
        <w:t xml:space="preserve">        No</w:t>
      </w:r>
    </w:p>
    <w:p w:rsidRPr="00B92215" w:rsidR="00DB0F3E" w:rsidP="0006136A" w:rsidRDefault="00DB0F3E" w14:paraId="15F356BA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B92215" w:rsidR="00996F49" w:rsidP="00036035" w:rsidRDefault="00996F49" w14:paraId="2F826838" w14:textId="77777777">
      <w:pPr>
        <w:pStyle w:val="ListParagraph"/>
        <w:jc w:val="left"/>
        <w:rPr>
          <w:rFonts w:ascii="Arial" w:hAnsi="Arial" w:cs="Arial"/>
          <w:i/>
          <w:lang w:val="es-CO"/>
        </w:rPr>
      </w:pPr>
    </w:p>
    <w:p w:rsidRPr="00B92215" w:rsidR="00036035" w:rsidP="002142F4" w:rsidRDefault="00036035" w14:paraId="38E4F925" w14:textId="77777777">
      <w:pPr>
        <w:pStyle w:val="ListParagraph"/>
        <w:jc w:val="left"/>
        <w:rPr>
          <w:rFonts w:ascii="Arial" w:hAnsi="Arial" w:cs="Arial"/>
          <w:i/>
          <w:lang w:val="es-CO"/>
        </w:rPr>
      </w:pPr>
    </w:p>
    <w:p w:rsidRPr="00B92215" w:rsidR="00E469FB" w:rsidP="00E469FB" w:rsidRDefault="00E469FB" w14:paraId="28073545" w14:textId="1E9B57CC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:rsidRPr="00B92215" w:rsidR="004C20B4" w:rsidP="00492847" w:rsidRDefault="004C20B4" w14:paraId="2B6C21CD" w14:textId="379362C5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5953AD" w:rsidP="00B92215" w:rsidRDefault="00346A61" w14:paraId="6E598F3C" w14:textId="264ED27A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Pr="00B92215" w:rsidR="00294208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:rsidRPr="00B92215" w:rsidR="00AC10DF" w:rsidP="00B92215" w:rsidRDefault="00AC10DF" w14:paraId="7CD8E1DC" w14:textId="77777777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996F49" w:rsidP="00B92215" w:rsidRDefault="00996F49" w14:paraId="275DB8DF" w14:textId="77777777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996F49" w:rsidP="00B92215" w:rsidRDefault="00996F49" w14:paraId="39C3F167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:rsidRPr="00B92215" w:rsidR="00AC10DF" w:rsidP="00B92215" w:rsidRDefault="00AC10DF" w14:paraId="2D10D941" w14:textId="23A892D6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Pr="00B92215" w:rsidR="00E23323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:rsidRPr="00B92215" w:rsidR="00346A61" w:rsidP="00B92215" w:rsidRDefault="00346A61" w14:paraId="7A6B6E79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B92215" w:rsidRDefault="00996F49" w14:paraId="13378314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B92215" w:rsidRDefault="00996F49" w14:paraId="53AC4F36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346A61" w:rsidP="00B92215" w:rsidRDefault="00346A61" w14:paraId="1467A642" w14:textId="71FB077F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Pr="00B92215" w:rsidR="00226DCD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:rsidRPr="00B92215" w:rsidR="005953AD" w:rsidP="00B92215" w:rsidRDefault="005953AD" w14:paraId="6761EB12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B92215" w:rsidRDefault="00996F49" w14:paraId="3283FB1D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3D78C8" w:rsidP="00B92215" w:rsidRDefault="000F3116" w14:paraId="5C50D612" w14:textId="47A7663B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Pr="00B92215" w:rsidR="0027666F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:rsidRPr="00B92215" w:rsidR="000F3116" w:rsidP="00B92215" w:rsidRDefault="000F3116" w14:paraId="6C14352E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:rsidRPr="00B92215" w:rsidR="003D78C8" w:rsidP="00B92215" w:rsidRDefault="00C64881" w14:paraId="164C2B62" w14:textId="7750D8BA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:rsidRPr="00B92215" w:rsidR="00C64881" w:rsidP="00B92215" w:rsidRDefault="00C64881" w14:paraId="4937D3DE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Pr="00B92215" w:rsidR="001B7CDE" w:rsidTr="00B92215" w14:paraId="00C14539" w14:textId="77777777">
        <w:tc>
          <w:tcPr>
            <w:tcW w:w="8788" w:type="dxa"/>
            <w:shd w:val="clear" w:color="auto" w:fill="E7E6E6" w:themeFill="background2"/>
          </w:tcPr>
          <w:p w:rsidRPr="00B92215" w:rsidR="001B7CDE" w:rsidP="00362764" w:rsidRDefault="00C64881" w14:paraId="0328FC29" w14:textId="5F3DD64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Pr="00B92215" w:rsidR="0027666F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Pr="00B92215" w:rsidR="001B7CDE" w:rsidTr="00B92215" w14:paraId="4C53F3D9" w14:textId="77777777">
        <w:tc>
          <w:tcPr>
            <w:tcW w:w="8788" w:type="dxa"/>
          </w:tcPr>
          <w:p w:rsidRPr="00B92215" w:rsidR="001B7CDE" w:rsidP="00362764" w:rsidRDefault="001B7CDE" w14:paraId="11893CFA" w14:textId="77777777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7AA0276D" w14:textId="77777777">
        <w:tc>
          <w:tcPr>
            <w:tcW w:w="8788" w:type="dxa"/>
          </w:tcPr>
          <w:p w:rsidRPr="00B92215" w:rsidR="001B7CDE" w:rsidP="00362764" w:rsidRDefault="001B7CDE" w14:paraId="4BBE9A5B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111F0E51" w14:textId="77777777">
        <w:tc>
          <w:tcPr>
            <w:tcW w:w="8788" w:type="dxa"/>
          </w:tcPr>
          <w:p w:rsidRPr="00B92215" w:rsidR="001B7CDE" w:rsidP="00362764" w:rsidRDefault="001B7CDE" w14:paraId="6D158957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72EE1B95" w14:textId="77777777">
        <w:tc>
          <w:tcPr>
            <w:tcW w:w="8788" w:type="dxa"/>
          </w:tcPr>
          <w:p w:rsidRPr="00B92215" w:rsidR="001B7CDE" w:rsidP="00362764" w:rsidRDefault="001B7CDE" w14:paraId="6F74E88E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1DB50C0D" w14:textId="77777777">
        <w:tc>
          <w:tcPr>
            <w:tcW w:w="8788" w:type="dxa"/>
          </w:tcPr>
          <w:p w:rsidRPr="00B92215" w:rsidR="001B7CDE" w:rsidP="00362764" w:rsidRDefault="001B7CDE" w14:paraId="33A5286D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:rsidRPr="00B92215" w:rsidR="003D78C8" w:rsidP="00B92215" w:rsidRDefault="003D78C8" w14:paraId="459C0BF0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3D78C8" w:rsidP="00B92215" w:rsidRDefault="003D78C8" w14:paraId="0E82DF64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362764" w:rsidP="00B92215" w:rsidRDefault="00BE53F0" w14:paraId="02E4232E" w14:textId="73974A82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Pr="00B92215" w:rsidR="0027666F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:rsidRPr="00B92215" w:rsidR="00996F49" w:rsidP="00B92215" w:rsidRDefault="00996F49" w14:paraId="0526527D" w14:textId="77777777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:rsidRPr="00B92215" w:rsidR="00346A61" w:rsidP="00B92215" w:rsidRDefault="00346A61" w14:paraId="2A37306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694BC9" w:rsidP="00B92215" w:rsidRDefault="00694BC9" w14:paraId="224973BF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07637F" w:rsidP="00B92215" w:rsidRDefault="00BE53F0" w14:paraId="10C4D44E" w14:textId="0E124FA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Pr="00B92215" w:rsidR="0027666F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:rsidRPr="00B92215" w:rsidR="00996F49" w:rsidP="00B92215" w:rsidRDefault="00996F49" w14:paraId="6A1175E5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996F49" w:rsidP="00B92215" w:rsidRDefault="00996F49" w14:paraId="3AE4CFE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4B2E03" w:rsidP="00B92215" w:rsidRDefault="004B2E03" w14:paraId="770962A1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5953AD" w:rsidP="00B92215" w:rsidRDefault="00D95C11" w14:paraId="796CE8E1" w14:textId="09B2E23C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lastRenderedPageBreak/>
        <w:t>[OTROS DONANTES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Pr="00B92215" w:rsidR="0027666F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Pr="00B92215" w:rsidR="0027666F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:rsidRPr="00B92215" w:rsidR="0007637F" w:rsidP="00B92215" w:rsidRDefault="0007637F" w14:paraId="622EF2FA" w14:textId="77777777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5953AD" w:rsidP="002142F4" w:rsidRDefault="005953AD" w14:paraId="3E2C48BF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43EF9EC1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5AAA2402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4C344F05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0DC85B0C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C60D41" w:rsidP="00C60D41" w:rsidRDefault="00C60D41" w14:paraId="7628B426" w14:textId="2E9DC37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Pr="00B92215" w:rsidR="0027666F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:rsidRPr="00B92215" w:rsidR="00C60D41" w:rsidP="00C60D41" w:rsidRDefault="00C60D41" w14:paraId="1294054D" w14:textId="77777777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:rsidRPr="00B92215" w:rsidR="00506DF3" w:rsidP="00B92215" w:rsidRDefault="00506DF3" w14:paraId="1EAE21D1" w14:textId="539C193D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4541A4" w:rsidRDefault="00996F49" w14:paraId="195402B4" w14:textId="77777777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4541A4" w:rsidRDefault="00996F49" w14:paraId="46F87A93" w14:textId="77777777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:rsidRPr="00B92215" w:rsidR="00FC1B35" w:rsidP="00BA1D4E" w:rsidRDefault="00FC1B35" w14:paraId="4583224F" w14:textId="77777777">
      <w:pPr>
        <w:ind w:left="360"/>
        <w:jc w:val="left"/>
        <w:rPr>
          <w:rFonts w:ascii="Arial" w:hAnsi="Arial" w:cs="Arial"/>
          <w:i/>
          <w:lang w:val="es-CO"/>
        </w:rPr>
      </w:pPr>
    </w:p>
    <w:p w:rsidRPr="00B92215" w:rsidR="005833EE" w:rsidP="00BA1D4E" w:rsidRDefault="005833EE" w14:paraId="52C8006C" w14:textId="77777777">
      <w:pPr>
        <w:ind w:left="360"/>
        <w:jc w:val="left"/>
        <w:rPr>
          <w:rFonts w:ascii="Arial" w:hAnsi="Arial" w:cs="Arial"/>
          <w:i/>
          <w:lang w:val="es-CO"/>
        </w:rPr>
      </w:pPr>
    </w:p>
    <w:p w:rsidRPr="00B92215" w:rsidR="00FC1B35" w:rsidP="00EE19E2" w:rsidRDefault="005C0EF8" w14:paraId="6C80DDFC" w14:textId="44872A07">
      <w:pPr>
        <w:ind w:left="720"/>
        <w:jc w:val="left"/>
        <w:rPr>
          <w:rFonts w:ascii="Arial" w:hAnsi="Arial" w:cs="Arial"/>
          <w:lang w:val="es-CO"/>
        </w:rPr>
      </w:pPr>
      <w:r w:rsidRPr="341231FF" w:rsidR="005C0EF8">
        <w:rPr>
          <w:rFonts w:ascii="Arial" w:hAnsi="Arial" w:cs="Arial"/>
          <w:i w:val="1"/>
          <w:iCs w:val="1"/>
          <w:lang w:val="es-EC"/>
        </w:rPr>
        <w:t xml:space="preserve">Por favor envíe sus respuestas por correo electrónico a </w:t>
      </w:r>
      <w:hyperlink r:id="Reecb7155b0224303">
        <w:r w:rsidRPr="341231FF" w:rsidR="005C0EF8">
          <w:rPr>
            <w:rStyle w:val="Hyperlink"/>
            <w:rFonts w:ascii="Arial" w:hAnsi="Arial" w:cs="Arial"/>
            <w:i w:val="1"/>
            <w:iCs w:val="1"/>
            <w:lang w:val="es-EC"/>
          </w:rPr>
          <w:t>info@napglobalnetwork.org</w:t>
        </w:r>
      </w:hyperlink>
      <w:r w:rsidRPr="341231FF" w:rsidR="005C0EF8">
        <w:rPr>
          <w:rFonts w:ascii="Arial" w:hAnsi="Arial" w:cs="Arial"/>
          <w:i w:val="1"/>
          <w:iCs w:val="1"/>
          <w:lang w:val="es-EC"/>
        </w:rPr>
        <w:t xml:space="preserve">. Usted recibirá un acuse de recibo dentro de tres días hábiles. </w:t>
      </w:r>
    </w:p>
    <w:p w:rsidR="341231FF" w:rsidP="341231FF" w:rsidRDefault="341231FF" w14:paraId="7F43E528" w14:textId="0FFCF236">
      <w:pPr>
        <w:pStyle w:val="Normal"/>
        <w:ind w:left="720"/>
        <w:jc w:val="left"/>
        <w:rPr>
          <w:rFonts w:ascii="Arial" w:hAnsi="Arial" w:cs="Arial"/>
          <w:i w:val="1"/>
          <w:iCs w:val="1"/>
          <w:lang w:val="es-EC"/>
        </w:rPr>
      </w:pPr>
    </w:p>
    <w:p w:rsidR="341231FF" w:rsidP="341231FF" w:rsidRDefault="341231FF" w14:paraId="2620A3C1" w14:textId="6D26186A">
      <w:pPr>
        <w:pStyle w:val="Normal"/>
        <w:ind w:left="720"/>
        <w:jc w:val="left"/>
        <w:rPr>
          <w:rFonts w:ascii="Arial" w:hAnsi="Arial" w:cs="Arial"/>
          <w:i w:val="1"/>
          <w:iCs w:val="1"/>
          <w:lang w:val="es-EC"/>
        </w:rPr>
      </w:pPr>
    </w:p>
    <w:p w:rsidRPr="002D535B" w:rsidR="004247CE" w:rsidP="3D9FEBE8" w:rsidRDefault="002D535B" w14:paraId="26D0F4ED" w14:textId="7A05E572">
      <w:pPr>
        <w:pStyle w:val="Normal"/>
        <w:ind w:left="360"/>
      </w:pPr>
      <w:r w:rsidR="3D9FEBE8">
        <w:drawing>
          <wp:anchor distT="0" distB="0" distL="114300" distR="114300" simplePos="0" relativeHeight="251658240" behindDoc="1" locked="0" layoutInCell="1" allowOverlap="1" wp14:editId="48FA8D71" wp14:anchorId="3D0230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49072" cy="3000375"/>
            <wp:effectExtent l="0" t="0" r="0" b="0"/>
            <wp:wrapNone/>
            <wp:docPr id="1385262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14ede177e341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07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2D535B" w:rsidR="004247CE" w:rsidSect="006407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613" w:rsidP="00BC1728" w:rsidRDefault="00DC1613" w14:paraId="6477BB2A" w14:textId="77777777">
      <w:pPr>
        <w:spacing w:line="240" w:lineRule="auto"/>
      </w:pPr>
      <w:r>
        <w:separator/>
      </w:r>
    </w:p>
  </w:endnote>
  <w:endnote w:type="continuationSeparator" w:id="0">
    <w:p w:rsidR="00DC1613" w:rsidP="00BC1728" w:rsidRDefault="00DC1613" w14:paraId="1509AF7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3ECE25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25F4F3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1E34E2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613" w:rsidP="00BC1728" w:rsidRDefault="00DC1613" w14:paraId="7F9CFEBF" w14:textId="77777777">
      <w:pPr>
        <w:spacing w:line="240" w:lineRule="auto"/>
      </w:pPr>
      <w:r>
        <w:separator/>
      </w:r>
    </w:p>
  </w:footnote>
  <w:footnote w:type="continuationSeparator" w:id="0">
    <w:p w:rsidR="00DC1613" w:rsidP="00BC1728" w:rsidRDefault="00DC1613" w14:paraId="3F89678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5334D7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69ED4A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313614" w:rsidR="008839E0" w:rsidP="008839E0" w:rsidRDefault="00817AF5" w14:paraId="3716B99A" w14:textId="0365B560">
    <w:pPr>
      <w:ind w:left="2977"/>
      <w:jc w:val="left"/>
      <w:rPr>
        <w:rFonts w:ascii="Arial" w:hAnsi="Arial" w:cs="Arial"/>
        <w:b/>
        <w:szCs w:val="20"/>
        <w:lang w:val="es-EC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6FEBDEFE" wp14:editId="46D69C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614" w:rsidR="008839E0">
      <w:rPr>
        <w:rFonts w:ascii="Arial" w:hAnsi="Arial" w:cs="Arial"/>
        <w:b/>
        <w:szCs w:val="20"/>
        <w:lang w:val="es-EC"/>
      </w:rPr>
      <w:t>Centro de apoyo de país: Formulario de solicitud</w:t>
    </w:r>
  </w:p>
  <w:p w:rsidRPr="00313614" w:rsidR="008839E0" w:rsidP="008839E0" w:rsidRDefault="008839E0" w14:paraId="7DDB1046" w14:textId="77777777">
    <w:pPr>
      <w:ind w:left="2977"/>
      <w:jc w:val="left"/>
      <w:rPr>
        <w:rFonts w:ascii="Arial" w:hAnsi="Arial" w:cs="Arial"/>
        <w:lang w:val="es-EC"/>
      </w:rPr>
    </w:pPr>
  </w:p>
  <w:p w:rsidRPr="00313614" w:rsidR="008839E0" w:rsidP="008839E0" w:rsidRDefault="008839E0" w14:paraId="580C4AA2" w14:textId="57EF697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:rsidRPr="0027666F" w:rsidR="00B162C1" w:rsidP="008839E0" w:rsidRDefault="00B162C1" w14:paraId="35394D40" w14:textId="4A659BCC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0419753">
    <w:abstractNumId w:val="7"/>
  </w:num>
  <w:num w:numId="2" w16cid:durableId="987319278">
    <w:abstractNumId w:val="1"/>
  </w:num>
  <w:num w:numId="3" w16cid:durableId="2114351096">
    <w:abstractNumId w:val="6"/>
  </w:num>
  <w:num w:numId="4" w16cid:durableId="1958488541">
    <w:abstractNumId w:val="2"/>
  </w:num>
  <w:num w:numId="5" w16cid:durableId="1151751103">
    <w:abstractNumId w:val="5"/>
  </w:num>
  <w:num w:numId="6" w16cid:durableId="458764070">
    <w:abstractNumId w:val="4"/>
  </w:num>
  <w:num w:numId="7" w16cid:durableId="1180312226">
    <w:abstractNumId w:val="0"/>
  </w:num>
  <w:num w:numId="8" w16cid:durableId="160499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5149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D535B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A513C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17AF5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40A33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DC1613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17FBB"/>
    <w:rsid w:val="00F53888"/>
    <w:rsid w:val="00F56BA5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  <w:rsid w:val="2C25019F"/>
    <w:rsid w:val="341231FF"/>
    <w:rsid w:val="3D9FE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CD0539"/>
    <w:rPr>
      <w:rFonts w:cs="Times New Roman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CD0539"/>
    <w:rPr>
      <w:rFonts w:cs="Times New Roman" w:eastAsiaTheme="majorEastAsia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pglobalnetwork.org/participation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image" Target="/media/image.jpg" Id="R5514ede177e3417c" /><Relationship Type="http://schemas.openxmlformats.org/officeDocument/2006/relationships/hyperlink" Target="mailto:info@napglobalnetwork.org" TargetMode="External" Id="Reecb7155b022430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1" ma:contentTypeDescription="Create a new document." ma:contentTypeScope="" ma:versionID="268866791beed3059476143ae4997f9b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af9a071442faa5e83ef22a84c8f0b3d3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07AF-5007-49B3-BFE3-10BF961AFD17}"/>
</file>

<file path=customXml/itemProps2.xml><?xml version="1.0" encoding="utf-8"?>
<ds:datastoreItem xmlns:ds="http://schemas.openxmlformats.org/officeDocument/2006/customXml" ds:itemID="{40EF3223-D90F-4388-A080-2A7638632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3.xml><?xml version="1.0" encoding="utf-8"?>
<ds:datastoreItem xmlns:ds="http://schemas.openxmlformats.org/officeDocument/2006/customXml" ds:itemID="{79234F4B-8B34-4F3D-AA64-46841D29D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Price-Kelly</dc:creator>
  <keywords/>
  <dc:description/>
  <lastModifiedBy>Adrian Estanol</lastModifiedBy>
  <revision>12</revision>
  <lastPrinted>2016-07-27T13:58:00.0000000Z</lastPrinted>
  <dcterms:created xsi:type="dcterms:W3CDTF">2021-04-16T18:21:00.0000000Z</dcterms:created>
  <dcterms:modified xsi:type="dcterms:W3CDTF">2024-01-19T17:24:49.4076359Z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</Properties>
</file>